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18CF9" w14:textId="77777777" w:rsidR="00726FA9" w:rsidRDefault="00726FA9">
      <w:pPr>
        <w:ind w:firstLineChars="100" w:firstLine="442"/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lang w:eastAsia="zh-CN"/>
        </w:rPr>
      </w:pPr>
    </w:p>
    <w:p w14:paraId="1F7A2B3D" w14:textId="77777777" w:rsidR="00726FA9" w:rsidRDefault="00000000">
      <w:pPr>
        <w:ind w:firstLineChars="100" w:firstLine="442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lang w:eastAsia="zh-CN"/>
        </w:rPr>
        <w:t>提交材料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eastAsia="zh-CN"/>
        </w:rPr>
        <w:t>承诺书</w:t>
      </w:r>
    </w:p>
    <w:p w14:paraId="2CD98386" w14:textId="77777777" w:rsidR="00726FA9" w:rsidRDefault="00726FA9">
      <w:pPr>
        <w:ind w:firstLineChars="100" w:firstLine="442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eastAsia="zh-CN"/>
        </w:rPr>
      </w:pPr>
    </w:p>
    <w:p w14:paraId="2F9786A5" w14:textId="77777777" w:rsidR="00726FA9" w:rsidRDefault="00726FA9">
      <w:pPr>
        <w:ind w:firstLineChars="100" w:firstLine="280"/>
        <w:rPr>
          <w:rFonts w:hint="eastAsia"/>
          <w:sz w:val="28"/>
          <w:szCs w:val="28"/>
          <w:lang w:eastAsia="zh-CN"/>
        </w:rPr>
      </w:pPr>
    </w:p>
    <w:p w14:paraId="63152F0C" w14:textId="77777777" w:rsidR="00726FA9" w:rsidRDefault="00000000">
      <w:pPr>
        <w:ind w:leftChars="290" w:left="638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姓    名：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    岗位代码：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报考学校：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    报考岗位：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</w:t>
      </w:r>
    </w:p>
    <w:p w14:paraId="3EBAC7A9" w14:textId="77777777" w:rsidR="00726FA9" w:rsidRDefault="00000000">
      <w:pPr>
        <w:ind w:leftChars="145" w:left="319" w:firstLineChars="100" w:firstLine="320"/>
        <w:rPr>
          <w:rFonts w:hint="eastAsia"/>
          <w:sz w:val="32"/>
          <w:szCs w:val="32"/>
          <w:u w:val="single"/>
          <w:lang w:eastAsia="zh-CN"/>
        </w:rPr>
      </w:pPr>
      <w:r>
        <w:rPr>
          <w:rFonts w:hint="eastAsia"/>
          <w:sz w:val="32"/>
          <w:szCs w:val="32"/>
          <w:lang w:eastAsia="zh-CN"/>
        </w:rPr>
        <w:t>准考证号：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    身份证号：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</w:p>
    <w:p w14:paraId="1E8A723E" w14:textId="53E90CEB" w:rsidR="00726FA9" w:rsidRDefault="00000000" w:rsidP="009A3A44">
      <w:pPr>
        <w:pStyle w:val="1"/>
        <w:widowControl/>
        <w:shd w:val="clear" w:color="auto" w:fill="FFFFFF"/>
        <w:spacing w:line="495" w:lineRule="atLeast"/>
        <w:ind w:firstLineChars="200" w:firstLine="640"/>
        <w:jc w:val="both"/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本人承诺在2025年度</w:t>
      </w:r>
      <w:r w:rsidR="009A3A44" w:rsidRPr="009A3A44"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合肥市xx学校编外聘用教师招聘</w:t>
      </w:r>
      <w:r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报名、资格复审等期间所提供材料真实有效，本人所填写报名信息已与《</w:t>
      </w:r>
      <w:r w:rsidR="009A3A44" w:rsidRPr="009A3A44"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2025年度合肥市xx学校编外聘用教师招聘公告</w:t>
      </w:r>
      <w:r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》要求进行了认真核对，如有与报考条件不符、弄虚作假、隐瞒，愿承担一切后果。</w:t>
      </w:r>
    </w:p>
    <w:p w14:paraId="404D71D1" w14:textId="77777777" w:rsidR="00726FA9" w:rsidRDefault="00000000">
      <w:pPr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</w:t>
      </w:r>
    </w:p>
    <w:p w14:paraId="761428BA" w14:textId="77777777" w:rsidR="00726FA9" w:rsidRDefault="00726FA9">
      <w:pPr>
        <w:jc w:val="right"/>
        <w:rPr>
          <w:rFonts w:hint="eastAsia"/>
          <w:sz w:val="32"/>
          <w:szCs w:val="32"/>
          <w:lang w:eastAsia="zh-CN"/>
        </w:rPr>
      </w:pPr>
    </w:p>
    <w:p w14:paraId="7E6B648C" w14:textId="77777777" w:rsidR="00726FA9" w:rsidRDefault="00000000">
      <w:pPr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       </w:t>
      </w:r>
    </w:p>
    <w:p w14:paraId="78FD4E29" w14:textId="77777777" w:rsidR="00726FA9" w:rsidRDefault="00726FA9">
      <w:pPr>
        <w:jc w:val="right"/>
        <w:rPr>
          <w:rFonts w:hint="eastAsia"/>
          <w:sz w:val="32"/>
          <w:szCs w:val="32"/>
          <w:lang w:eastAsia="zh-CN"/>
        </w:rPr>
      </w:pPr>
    </w:p>
    <w:p w14:paraId="28AC6C1D" w14:textId="77777777" w:rsidR="00726FA9" w:rsidRDefault="00000000">
      <w:pPr>
        <w:wordWrap w:val="0"/>
        <w:jc w:val="right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 </w:t>
      </w:r>
      <w:r>
        <w:rPr>
          <w:rFonts w:hint="eastAsia"/>
          <w:b/>
          <w:sz w:val="32"/>
          <w:szCs w:val="32"/>
        </w:rPr>
        <w:t>承诺人(签字)：</w:t>
      </w:r>
      <w:r>
        <w:rPr>
          <w:rFonts w:hint="eastAsia"/>
          <w:b/>
          <w:sz w:val="32"/>
          <w:szCs w:val="32"/>
          <w:lang w:eastAsia="zh-CN"/>
        </w:rPr>
        <w:t xml:space="preserve">       </w:t>
      </w:r>
    </w:p>
    <w:p w14:paraId="79BC59B1" w14:textId="77777777" w:rsidR="00726FA9" w:rsidRDefault="00000000">
      <w:pPr>
        <w:jc w:val="righ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2025年  月  日</w:t>
      </w:r>
    </w:p>
    <w:sectPr w:rsidR="00726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62034" w14:textId="77777777" w:rsidR="003C0916" w:rsidRDefault="003C0916">
      <w:pPr>
        <w:rPr>
          <w:rFonts w:hint="eastAsia"/>
        </w:rPr>
      </w:pPr>
      <w:r>
        <w:separator/>
      </w:r>
    </w:p>
  </w:endnote>
  <w:endnote w:type="continuationSeparator" w:id="0">
    <w:p w14:paraId="75A6C07B" w14:textId="77777777" w:rsidR="003C0916" w:rsidRDefault="003C09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F2C2A" w14:textId="77777777" w:rsidR="003C0916" w:rsidRDefault="003C0916">
      <w:pPr>
        <w:rPr>
          <w:rFonts w:hint="eastAsia"/>
        </w:rPr>
      </w:pPr>
      <w:r>
        <w:separator/>
      </w:r>
    </w:p>
  </w:footnote>
  <w:footnote w:type="continuationSeparator" w:id="0">
    <w:p w14:paraId="31C03F03" w14:textId="77777777" w:rsidR="003C0916" w:rsidRDefault="003C091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IwODM2NmI5M2U1OTJhN2Q3Yzg1NjgwODc2NzFkM2IifQ=="/>
  </w:docVars>
  <w:rsids>
    <w:rsidRoot w:val="3F3306D3"/>
    <w:rsid w:val="003C0916"/>
    <w:rsid w:val="00726FA9"/>
    <w:rsid w:val="009A3A44"/>
    <w:rsid w:val="00FE371C"/>
    <w:rsid w:val="071A0334"/>
    <w:rsid w:val="098A46BA"/>
    <w:rsid w:val="0F6D2204"/>
    <w:rsid w:val="140C2170"/>
    <w:rsid w:val="1C233E0C"/>
    <w:rsid w:val="1F444EB4"/>
    <w:rsid w:val="1FAB3E5E"/>
    <w:rsid w:val="21576DFD"/>
    <w:rsid w:val="21807563"/>
    <w:rsid w:val="22576CAC"/>
    <w:rsid w:val="227170D0"/>
    <w:rsid w:val="25284930"/>
    <w:rsid w:val="29064B11"/>
    <w:rsid w:val="2D737135"/>
    <w:rsid w:val="31BF164C"/>
    <w:rsid w:val="33C55563"/>
    <w:rsid w:val="3E9B4639"/>
    <w:rsid w:val="3F3306D3"/>
    <w:rsid w:val="40453A0E"/>
    <w:rsid w:val="47040901"/>
    <w:rsid w:val="511A5B39"/>
    <w:rsid w:val="54AC5BD2"/>
    <w:rsid w:val="5979517E"/>
    <w:rsid w:val="5D55380D"/>
    <w:rsid w:val="6C533883"/>
    <w:rsid w:val="74FB64DE"/>
    <w:rsid w:val="7A6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C7207"/>
  <w15:docId w15:val="{B1BD18CC-5F2A-472B-8B07-FED6C46C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3A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A3A44"/>
    <w:rPr>
      <w:rFonts w:ascii="仿宋_GB2312" w:eastAsia="仿宋_GB2312" w:hAnsi="仿宋_GB2312" w:cs="仿宋_GB2312"/>
      <w:sz w:val="18"/>
      <w:szCs w:val="18"/>
      <w:lang w:eastAsia="en-US"/>
    </w:rPr>
  </w:style>
  <w:style w:type="paragraph" w:styleId="a6">
    <w:name w:val="footer"/>
    <w:basedOn w:val="a"/>
    <w:link w:val="a7"/>
    <w:rsid w:val="009A3A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A3A44"/>
    <w:rPr>
      <w:rFonts w:ascii="仿宋_GB2312" w:eastAsia="仿宋_GB2312" w:hAnsi="仿宋_GB2312" w:cs="仿宋_GB231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155</Characters>
  <Application>Microsoft Office Word</Application>
  <DocSecurity>0</DocSecurity>
  <Lines>17</Lines>
  <Paragraphs>10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祈福</dc:creator>
  <cp:lastModifiedBy>杨依凌</cp:lastModifiedBy>
  <cp:revision>2</cp:revision>
  <cp:lastPrinted>2025-07-29T00:22:00Z</cp:lastPrinted>
  <dcterms:created xsi:type="dcterms:W3CDTF">2025-07-30T07:40:00Z</dcterms:created>
  <dcterms:modified xsi:type="dcterms:W3CDTF">2025-07-30T07:40:00Z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57AE9111675F4029AF3D0AEF37891CF4</vt:lpwstr>
  </property>
  <property fmtid="{D5CDD505-2E9C-101B-9397-08002B2CF9AE}" pid="4" name="KSOTemplateDocerSaveRecord">
    <vt:lpwstr>eyJoZGlkIjoiZmM4ODZmY2JhMzNlZDBlMmYxNzc1OTRiMTdmYWNiZDkiLCJ1c2VySWQiOiIzNTk2MTY5NTgifQ==</vt:lpwstr>
  </property>
</Properties>
</file>